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D34A" w14:textId="79A86315" w:rsidR="00F20315" w:rsidRPr="009F15F7" w:rsidRDefault="00F20315" w:rsidP="003C3F46">
      <w:pPr>
        <w:widowControl w:val="0"/>
        <w:autoSpaceDE w:val="0"/>
        <w:autoSpaceDN w:val="0"/>
        <w:spacing w:before="37" w:after="0" w:line="400" w:lineRule="auto"/>
        <w:ind w:left="3313" w:right="3313"/>
        <w:jc w:val="center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 xml:space="preserve">Zarządzenie Nr </w:t>
      </w:r>
      <w:r w:rsidR="00DA086D">
        <w:rPr>
          <w:rFonts w:ascii="Arial" w:eastAsia="Carlito" w:hAnsi="Arial" w:cs="Arial"/>
          <w:sz w:val="21"/>
          <w:szCs w:val="21"/>
        </w:rPr>
        <w:t>207</w:t>
      </w:r>
      <w:r w:rsidRPr="00597F7D">
        <w:rPr>
          <w:rFonts w:ascii="Arial" w:eastAsia="Carlito" w:hAnsi="Arial" w:cs="Arial"/>
          <w:sz w:val="21"/>
          <w:szCs w:val="21"/>
        </w:rPr>
        <w:t>/202</w:t>
      </w:r>
      <w:r w:rsidR="00597F7D" w:rsidRPr="00597F7D">
        <w:rPr>
          <w:rFonts w:ascii="Arial" w:eastAsia="Carlito" w:hAnsi="Arial" w:cs="Arial"/>
          <w:sz w:val="21"/>
          <w:szCs w:val="21"/>
        </w:rPr>
        <w:t>2</w:t>
      </w:r>
      <w:r w:rsidRPr="00597F7D">
        <w:rPr>
          <w:rFonts w:ascii="Arial" w:eastAsia="Carlito" w:hAnsi="Arial" w:cs="Arial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Burmistrza Siechnic</w:t>
      </w:r>
    </w:p>
    <w:p w14:paraId="692FBE62" w14:textId="5F36311F" w:rsidR="00F20315" w:rsidRPr="009F15F7" w:rsidRDefault="003C3F46" w:rsidP="003C3F46">
      <w:pPr>
        <w:widowControl w:val="0"/>
        <w:autoSpaceDE w:val="0"/>
        <w:autoSpaceDN w:val="0"/>
        <w:spacing w:after="0" w:line="267" w:lineRule="exact"/>
        <w:ind w:right="3313"/>
        <w:jc w:val="center"/>
        <w:rPr>
          <w:rFonts w:ascii="Arial" w:eastAsia="Carlito" w:hAnsi="Arial" w:cs="Arial"/>
          <w:sz w:val="21"/>
          <w:szCs w:val="21"/>
        </w:rPr>
      </w:pPr>
      <w:r>
        <w:rPr>
          <w:rFonts w:ascii="Arial" w:eastAsia="Carlito" w:hAnsi="Arial" w:cs="Arial"/>
          <w:sz w:val="21"/>
          <w:szCs w:val="21"/>
        </w:rPr>
        <w:t xml:space="preserve">                                                       </w:t>
      </w:r>
      <w:r w:rsidR="00F20315" w:rsidRPr="009F15F7">
        <w:rPr>
          <w:rFonts w:ascii="Arial" w:eastAsia="Carlito" w:hAnsi="Arial" w:cs="Arial"/>
          <w:sz w:val="21"/>
          <w:szCs w:val="21"/>
        </w:rPr>
        <w:t>z dnia</w:t>
      </w:r>
      <w:r w:rsidR="00DA086D">
        <w:rPr>
          <w:rFonts w:ascii="Arial" w:eastAsia="Carlito" w:hAnsi="Arial" w:cs="Arial"/>
          <w:sz w:val="21"/>
          <w:szCs w:val="21"/>
        </w:rPr>
        <w:t xml:space="preserve"> 22 września </w:t>
      </w:r>
      <w:r w:rsidR="00F20315" w:rsidRPr="00597F7D">
        <w:rPr>
          <w:rFonts w:ascii="Arial" w:eastAsia="Carlito" w:hAnsi="Arial" w:cs="Arial"/>
          <w:sz w:val="21"/>
          <w:szCs w:val="21"/>
        </w:rPr>
        <w:t>202</w:t>
      </w:r>
      <w:r w:rsidR="00597F7D" w:rsidRPr="00597F7D">
        <w:rPr>
          <w:rFonts w:ascii="Arial" w:eastAsia="Carlito" w:hAnsi="Arial" w:cs="Arial"/>
          <w:sz w:val="21"/>
          <w:szCs w:val="21"/>
        </w:rPr>
        <w:t>2</w:t>
      </w:r>
      <w:r w:rsidR="00F20315" w:rsidRPr="00597F7D">
        <w:rPr>
          <w:rFonts w:ascii="Arial" w:eastAsia="Carlito" w:hAnsi="Arial" w:cs="Arial"/>
          <w:sz w:val="21"/>
          <w:szCs w:val="21"/>
        </w:rPr>
        <w:t xml:space="preserve"> r.</w:t>
      </w:r>
    </w:p>
    <w:p w14:paraId="5AE0C3C7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ind w:right="3313"/>
        <w:jc w:val="both"/>
        <w:rPr>
          <w:rFonts w:ascii="Arial" w:eastAsia="Carlito" w:hAnsi="Arial" w:cs="Arial"/>
          <w:sz w:val="21"/>
          <w:szCs w:val="21"/>
        </w:rPr>
      </w:pPr>
    </w:p>
    <w:p w14:paraId="31590657" w14:textId="7F5A7B50" w:rsidR="00F20315" w:rsidRPr="009F15F7" w:rsidRDefault="00F20315" w:rsidP="003C3F46">
      <w:pPr>
        <w:widowControl w:val="0"/>
        <w:autoSpaceDE w:val="0"/>
        <w:autoSpaceDN w:val="0"/>
        <w:spacing w:before="182" w:after="0" w:line="276" w:lineRule="auto"/>
        <w:ind w:left="106" w:right="112"/>
        <w:jc w:val="both"/>
        <w:outlineLvl w:val="0"/>
        <w:rPr>
          <w:rFonts w:ascii="Arial" w:eastAsia="Carlito" w:hAnsi="Arial" w:cs="Arial"/>
          <w:b/>
          <w:bCs/>
          <w:sz w:val="21"/>
          <w:szCs w:val="21"/>
        </w:rPr>
      </w:pPr>
      <w:r w:rsidRPr="009F15F7">
        <w:rPr>
          <w:rFonts w:ascii="Arial" w:eastAsia="Carlito" w:hAnsi="Arial" w:cs="Arial"/>
          <w:b/>
          <w:bCs/>
          <w:sz w:val="21"/>
          <w:szCs w:val="21"/>
        </w:rPr>
        <w:t xml:space="preserve">w sprawie 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 xml:space="preserve">ogłoszenia terminu przeprowadzenia wyborów </w:t>
      </w:r>
      <w:r w:rsidR="00C53301" w:rsidRPr="009F15F7">
        <w:rPr>
          <w:rFonts w:ascii="Arial" w:eastAsia="Carlito" w:hAnsi="Arial" w:cs="Arial"/>
          <w:b/>
          <w:bCs/>
          <w:sz w:val="21"/>
          <w:szCs w:val="21"/>
        </w:rPr>
        <w:t>do Młodzieżowej Rady Gminy Siechnice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>, ustalenia okręgów wyborczych</w:t>
      </w:r>
      <w:r w:rsidR="003D553C">
        <w:rPr>
          <w:rFonts w:ascii="Arial" w:eastAsia="Carlito" w:hAnsi="Arial" w:cs="Arial"/>
          <w:b/>
          <w:bCs/>
          <w:sz w:val="21"/>
          <w:szCs w:val="21"/>
        </w:rPr>
        <w:t xml:space="preserve">, ustalenia 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>kalendarza wyborczego dla wyborów do Młodzieżowej Rady Gminy Siechnice</w:t>
      </w:r>
      <w:r w:rsidR="003D553C">
        <w:rPr>
          <w:rFonts w:ascii="Arial" w:eastAsia="Carlito" w:hAnsi="Arial" w:cs="Arial"/>
          <w:b/>
          <w:bCs/>
          <w:sz w:val="21"/>
          <w:szCs w:val="21"/>
        </w:rPr>
        <w:t xml:space="preserve"> oraz zgłoszenia kandydata na radnego </w:t>
      </w:r>
      <w:r w:rsidR="003D553C">
        <w:rPr>
          <w:rFonts w:ascii="Arial" w:eastAsia="Carlito" w:hAnsi="Arial" w:cs="Arial"/>
          <w:b/>
          <w:bCs/>
          <w:sz w:val="21"/>
          <w:szCs w:val="21"/>
        </w:rPr>
        <w:br/>
        <w:t>w wyborach Młodzieżowej Rady Gminy Siechnice</w:t>
      </w:r>
    </w:p>
    <w:p w14:paraId="6962F180" w14:textId="77777777" w:rsidR="00283B60" w:rsidRPr="009F15F7" w:rsidRDefault="00283B60" w:rsidP="003C3F46">
      <w:pPr>
        <w:widowControl w:val="0"/>
        <w:autoSpaceDE w:val="0"/>
        <w:autoSpaceDN w:val="0"/>
        <w:spacing w:before="182" w:after="0" w:line="276" w:lineRule="auto"/>
        <w:ind w:left="106" w:right="112"/>
        <w:jc w:val="both"/>
        <w:outlineLvl w:val="0"/>
        <w:rPr>
          <w:rFonts w:ascii="Arial" w:eastAsia="Carlito" w:hAnsi="Arial" w:cs="Arial"/>
          <w:b/>
          <w:sz w:val="21"/>
          <w:szCs w:val="21"/>
        </w:rPr>
      </w:pPr>
    </w:p>
    <w:p w14:paraId="3F54FA5E" w14:textId="2FD5BA86" w:rsidR="00F20315" w:rsidRPr="009F15F7" w:rsidRDefault="00F20315" w:rsidP="00F8454E">
      <w:pPr>
        <w:widowControl w:val="0"/>
        <w:autoSpaceDE w:val="0"/>
        <w:autoSpaceDN w:val="0"/>
        <w:spacing w:before="1" w:after="0" w:line="276" w:lineRule="auto"/>
        <w:ind w:left="116" w:right="111" w:firstLine="592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 xml:space="preserve">Na podstawie art. </w:t>
      </w:r>
      <w:r w:rsidR="00283B60" w:rsidRPr="009F15F7">
        <w:rPr>
          <w:rFonts w:ascii="Arial" w:eastAsia="Carlito" w:hAnsi="Arial" w:cs="Arial"/>
          <w:sz w:val="21"/>
          <w:szCs w:val="21"/>
        </w:rPr>
        <w:t>5b</w:t>
      </w:r>
      <w:r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2C52D3" w:rsidRPr="009F15F7">
        <w:rPr>
          <w:rFonts w:ascii="Arial" w:eastAsia="Carlito" w:hAnsi="Arial" w:cs="Arial"/>
          <w:sz w:val="21"/>
          <w:szCs w:val="21"/>
        </w:rPr>
        <w:t xml:space="preserve">ust. 1 </w:t>
      </w:r>
      <w:r w:rsidRPr="009F15F7">
        <w:rPr>
          <w:rFonts w:ascii="Arial" w:eastAsia="Carlito" w:hAnsi="Arial" w:cs="Arial"/>
          <w:sz w:val="21"/>
          <w:szCs w:val="21"/>
        </w:rPr>
        <w:t>ustawy z dnia 8 marca 1990 r. o samorządzie gminnym (Dz. U. z 202</w:t>
      </w:r>
      <w:r w:rsidR="00AB14A2">
        <w:rPr>
          <w:rFonts w:ascii="Arial" w:eastAsia="Carlito" w:hAnsi="Arial" w:cs="Arial"/>
          <w:sz w:val="21"/>
          <w:szCs w:val="21"/>
        </w:rPr>
        <w:t>2</w:t>
      </w:r>
      <w:r w:rsidRPr="009F15F7">
        <w:rPr>
          <w:rFonts w:ascii="Arial" w:eastAsia="Carlito" w:hAnsi="Arial" w:cs="Arial"/>
          <w:sz w:val="21"/>
          <w:szCs w:val="21"/>
        </w:rPr>
        <w:t xml:space="preserve"> r. poz. </w:t>
      </w:r>
      <w:r w:rsidR="00AB14A2">
        <w:rPr>
          <w:rFonts w:ascii="Arial" w:eastAsia="Carlito" w:hAnsi="Arial" w:cs="Arial"/>
          <w:sz w:val="21"/>
          <w:szCs w:val="21"/>
        </w:rPr>
        <w:t>559</w:t>
      </w:r>
      <w:r w:rsidR="00F8454E">
        <w:rPr>
          <w:rFonts w:ascii="Arial" w:eastAsia="Carlito" w:hAnsi="Arial" w:cs="Arial"/>
          <w:sz w:val="21"/>
          <w:szCs w:val="21"/>
        </w:rPr>
        <w:t xml:space="preserve"> ze zm.</w:t>
      </w:r>
      <w:r w:rsidRPr="009F15F7">
        <w:rPr>
          <w:rFonts w:ascii="Arial" w:eastAsia="Carlito" w:hAnsi="Arial" w:cs="Arial"/>
          <w:sz w:val="21"/>
          <w:szCs w:val="21"/>
        </w:rPr>
        <w:t>)</w:t>
      </w:r>
      <w:r w:rsidR="00AB14A2">
        <w:rPr>
          <w:rFonts w:ascii="Arial" w:eastAsia="Carlito" w:hAnsi="Arial" w:cs="Arial"/>
          <w:sz w:val="21"/>
          <w:szCs w:val="21"/>
        </w:rPr>
        <w:t xml:space="preserve"> oraz </w:t>
      </w:r>
      <w:r w:rsidRPr="009F15F7">
        <w:rPr>
          <w:rFonts w:ascii="Arial" w:eastAsia="Carlito" w:hAnsi="Arial" w:cs="Arial"/>
          <w:sz w:val="21"/>
          <w:szCs w:val="21"/>
        </w:rPr>
        <w:t>§</w:t>
      </w:r>
      <w:r w:rsidR="002C52D3" w:rsidRPr="009F15F7">
        <w:rPr>
          <w:rFonts w:ascii="Arial" w:eastAsia="Carlito" w:hAnsi="Arial" w:cs="Arial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6 uchwały Nr X</w:t>
      </w:r>
      <w:r w:rsidR="00C73FD4" w:rsidRPr="009F15F7">
        <w:rPr>
          <w:rFonts w:ascii="Arial" w:eastAsia="Carlito" w:hAnsi="Arial" w:cs="Arial"/>
          <w:sz w:val="21"/>
          <w:szCs w:val="21"/>
        </w:rPr>
        <w:t>LII</w:t>
      </w:r>
      <w:r w:rsidRPr="009F15F7">
        <w:rPr>
          <w:rFonts w:ascii="Arial" w:eastAsia="Carlito" w:hAnsi="Arial" w:cs="Arial"/>
          <w:sz w:val="21"/>
          <w:szCs w:val="21"/>
        </w:rPr>
        <w:t>/3</w:t>
      </w:r>
      <w:r w:rsidR="00C73FD4" w:rsidRPr="009F15F7">
        <w:rPr>
          <w:rFonts w:ascii="Arial" w:eastAsia="Carlito" w:hAnsi="Arial" w:cs="Arial"/>
          <w:sz w:val="21"/>
          <w:szCs w:val="21"/>
        </w:rPr>
        <w:t>77</w:t>
      </w:r>
      <w:r w:rsidRPr="009F15F7">
        <w:rPr>
          <w:rFonts w:ascii="Arial" w:eastAsia="Carlito" w:hAnsi="Arial" w:cs="Arial"/>
          <w:sz w:val="21"/>
          <w:szCs w:val="21"/>
        </w:rPr>
        <w:t xml:space="preserve">/2021 Rady Miejskiej w Siechnicach z </w:t>
      </w:r>
      <w:r w:rsidR="00C73FD4" w:rsidRPr="009F15F7">
        <w:rPr>
          <w:rFonts w:ascii="Arial" w:eastAsia="Carlito" w:hAnsi="Arial" w:cs="Arial"/>
          <w:sz w:val="21"/>
          <w:szCs w:val="21"/>
        </w:rPr>
        <w:t>29 czerwca</w:t>
      </w:r>
      <w:r w:rsidR="00BE3598"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2021 r. </w:t>
      </w:r>
      <w:r w:rsidRPr="009F15F7">
        <w:rPr>
          <w:rFonts w:ascii="Arial" w:eastAsia="Carlito" w:hAnsi="Arial" w:cs="Arial"/>
          <w:sz w:val="21"/>
          <w:szCs w:val="21"/>
        </w:rPr>
        <w:t xml:space="preserve"> w</w:t>
      </w:r>
      <w:r w:rsidRPr="009F15F7">
        <w:rPr>
          <w:rFonts w:ascii="Arial" w:eastAsia="Carlito" w:hAnsi="Arial" w:cs="Arial"/>
          <w:spacing w:val="-10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sprawie</w:t>
      </w:r>
      <w:r w:rsidRPr="009F15F7">
        <w:rPr>
          <w:rFonts w:ascii="Arial" w:eastAsia="Carlito" w:hAnsi="Arial" w:cs="Arial"/>
          <w:spacing w:val="-10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powołania Młodzieżowej Rady Gminy Siechnice oraz nadania jej Statutu </w:t>
      </w:r>
      <w:r w:rsidRPr="009F15F7">
        <w:rPr>
          <w:rFonts w:ascii="Arial" w:eastAsia="Carlito" w:hAnsi="Arial" w:cs="Arial"/>
          <w:sz w:val="21"/>
          <w:szCs w:val="21"/>
        </w:rPr>
        <w:t xml:space="preserve">(Dz. Urz. Woj. </w:t>
      </w:r>
      <w:proofErr w:type="spellStart"/>
      <w:r w:rsidRPr="009F15F7">
        <w:rPr>
          <w:rFonts w:ascii="Arial" w:eastAsia="Carlito" w:hAnsi="Arial" w:cs="Arial"/>
          <w:sz w:val="21"/>
          <w:szCs w:val="21"/>
        </w:rPr>
        <w:t>Doln</w:t>
      </w:r>
      <w:proofErr w:type="spellEnd"/>
      <w:r w:rsidRPr="009F15F7">
        <w:rPr>
          <w:rFonts w:ascii="Arial" w:eastAsia="Carlito" w:hAnsi="Arial" w:cs="Arial"/>
          <w:sz w:val="21"/>
          <w:szCs w:val="21"/>
        </w:rPr>
        <w:t xml:space="preserve">. </w:t>
      </w:r>
      <w:r w:rsidR="00C73FD4" w:rsidRPr="009F15F7">
        <w:rPr>
          <w:rFonts w:ascii="Arial" w:eastAsia="Carlito" w:hAnsi="Arial" w:cs="Arial"/>
          <w:sz w:val="21"/>
          <w:szCs w:val="21"/>
        </w:rPr>
        <w:t>z</w:t>
      </w:r>
      <w:r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>29</w:t>
      </w:r>
      <w:r w:rsidR="0042164E">
        <w:rPr>
          <w:rFonts w:ascii="Arial" w:eastAsia="Carlito" w:hAnsi="Arial" w:cs="Arial"/>
          <w:sz w:val="21"/>
          <w:szCs w:val="21"/>
        </w:rPr>
        <w:t xml:space="preserve"> czerwca </w:t>
      </w:r>
      <w:r w:rsidRPr="009F15F7">
        <w:rPr>
          <w:rFonts w:ascii="Arial" w:eastAsia="Carlito" w:hAnsi="Arial" w:cs="Arial"/>
          <w:sz w:val="21"/>
          <w:szCs w:val="21"/>
        </w:rPr>
        <w:t>20</w:t>
      </w:r>
      <w:r w:rsidR="00C73FD4" w:rsidRPr="009F15F7">
        <w:rPr>
          <w:rFonts w:ascii="Arial" w:eastAsia="Carlito" w:hAnsi="Arial" w:cs="Arial"/>
          <w:sz w:val="21"/>
          <w:szCs w:val="21"/>
        </w:rPr>
        <w:t>21</w:t>
      </w:r>
      <w:r w:rsidRPr="009F15F7">
        <w:rPr>
          <w:rFonts w:ascii="Arial" w:eastAsia="Carlito" w:hAnsi="Arial" w:cs="Arial"/>
          <w:sz w:val="21"/>
          <w:szCs w:val="21"/>
        </w:rPr>
        <w:t xml:space="preserve"> r., poz. </w:t>
      </w:r>
      <w:r w:rsidR="00C73FD4" w:rsidRPr="009F15F7">
        <w:rPr>
          <w:rFonts w:ascii="Arial" w:eastAsia="Carlito" w:hAnsi="Arial" w:cs="Arial"/>
          <w:sz w:val="21"/>
          <w:szCs w:val="21"/>
        </w:rPr>
        <w:t>3292)</w:t>
      </w:r>
      <w:r w:rsidRPr="009F15F7">
        <w:rPr>
          <w:rFonts w:ascii="Arial" w:eastAsia="Carlito" w:hAnsi="Arial" w:cs="Arial"/>
          <w:sz w:val="21"/>
          <w:szCs w:val="21"/>
        </w:rPr>
        <w:t xml:space="preserve"> zarządzam co następuje:</w:t>
      </w:r>
    </w:p>
    <w:p w14:paraId="3A15BBEB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6ED7030E" w14:textId="77777777" w:rsidR="00F20315" w:rsidRPr="009F15F7" w:rsidRDefault="00F20315" w:rsidP="003C3F46">
      <w:pPr>
        <w:widowControl w:val="0"/>
        <w:autoSpaceDE w:val="0"/>
        <w:autoSpaceDN w:val="0"/>
        <w:spacing w:before="11"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499D2460" w14:textId="77777777" w:rsidR="00F20315" w:rsidRPr="00F8454E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1.</w:t>
      </w:r>
    </w:p>
    <w:p w14:paraId="2C894D1E" w14:textId="5EA816D3" w:rsidR="00F20315" w:rsidRPr="009F15F7" w:rsidRDefault="00F20315" w:rsidP="003C3F46">
      <w:pPr>
        <w:widowControl w:val="0"/>
        <w:autoSpaceDE w:val="0"/>
        <w:autoSpaceDN w:val="0"/>
        <w:spacing w:before="183" w:after="0" w:line="276" w:lineRule="auto"/>
        <w:ind w:left="116" w:right="110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 xml:space="preserve">Ogłasza się termin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przeprowadzenia </w:t>
      </w:r>
      <w:r w:rsidR="00265C59">
        <w:rPr>
          <w:rFonts w:ascii="Arial" w:eastAsia="Carlito" w:hAnsi="Arial" w:cs="Arial"/>
          <w:sz w:val="21"/>
          <w:szCs w:val="21"/>
        </w:rPr>
        <w:t>wyborów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 do Młodzieżowej Rady Gminy Siechnice</w:t>
      </w:r>
      <w:r w:rsidR="00C53301" w:rsidRPr="009F15F7">
        <w:rPr>
          <w:rFonts w:ascii="Arial" w:eastAsia="Carlito" w:hAnsi="Arial" w:cs="Arial"/>
          <w:sz w:val="21"/>
          <w:szCs w:val="21"/>
        </w:rPr>
        <w:t xml:space="preserve"> na dzień </w:t>
      </w:r>
      <w:r w:rsidR="002B54EC">
        <w:rPr>
          <w:rFonts w:ascii="Arial" w:eastAsia="Carlito" w:hAnsi="Arial" w:cs="Arial"/>
          <w:sz w:val="21"/>
          <w:szCs w:val="21"/>
        </w:rPr>
        <w:t>20 października 2022 r.</w:t>
      </w:r>
      <w:r w:rsidR="00C53301" w:rsidRPr="009F15F7">
        <w:rPr>
          <w:rFonts w:ascii="Arial" w:eastAsia="Carlito" w:hAnsi="Arial" w:cs="Arial"/>
          <w:sz w:val="21"/>
          <w:szCs w:val="21"/>
        </w:rPr>
        <w:t xml:space="preserve"> w godzinach </w:t>
      </w:r>
      <w:r w:rsidR="002B54EC">
        <w:rPr>
          <w:rFonts w:ascii="Arial" w:eastAsia="Carlito" w:hAnsi="Arial" w:cs="Arial"/>
          <w:sz w:val="21"/>
          <w:szCs w:val="21"/>
        </w:rPr>
        <w:t>8:00 – 12:00.</w:t>
      </w:r>
    </w:p>
    <w:p w14:paraId="2A60545D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4C912CCE" w14:textId="77777777" w:rsidR="00F20315" w:rsidRPr="009F15F7" w:rsidRDefault="00F20315" w:rsidP="003C3F46">
      <w:pPr>
        <w:widowControl w:val="0"/>
        <w:autoSpaceDE w:val="0"/>
        <w:autoSpaceDN w:val="0"/>
        <w:spacing w:before="10"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7870BD70" w14:textId="4085606B" w:rsidR="00F20315" w:rsidRPr="00F8454E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2.</w:t>
      </w:r>
    </w:p>
    <w:p w14:paraId="57D0B36C" w14:textId="77777777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ind w:left="3313" w:right="3311"/>
        <w:jc w:val="both"/>
        <w:rPr>
          <w:rFonts w:ascii="Arial" w:eastAsia="Carlito" w:hAnsi="Arial" w:cs="Arial"/>
          <w:sz w:val="21"/>
          <w:szCs w:val="21"/>
        </w:rPr>
      </w:pPr>
    </w:p>
    <w:p w14:paraId="01EB22E6" w14:textId="09CC2999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>Ustala się okręgi wyborcze oraz liczbę wybieranych radnych</w:t>
      </w:r>
      <w:r w:rsidR="000F7570">
        <w:rPr>
          <w:rFonts w:ascii="Arial" w:eastAsia="Carlito" w:hAnsi="Arial" w:cs="Arial"/>
          <w:sz w:val="21"/>
          <w:szCs w:val="21"/>
        </w:rPr>
        <w:t>, który stanowi załącznik nr 1 do zarządzenia.</w:t>
      </w:r>
    </w:p>
    <w:p w14:paraId="34A67200" w14:textId="77777777" w:rsidR="009F15F7" w:rsidRPr="009F15F7" w:rsidRDefault="009F15F7" w:rsidP="003C3F46">
      <w:pPr>
        <w:widowControl w:val="0"/>
        <w:tabs>
          <w:tab w:val="left" w:pos="837"/>
        </w:tabs>
        <w:autoSpaceDE w:val="0"/>
        <w:autoSpaceDN w:val="0"/>
        <w:spacing w:before="120" w:after="0" w:line="276" w:lineRule="auto"/>
        <w:ind w:left="475"/>
        <w:jc w:val="both"/>
        <w:rPr>
          <w:rFonts w:ascii="Arial" w:eastAsia="Arial" w:hAnsi="Arial" w:cs="Arial"/>
          <w:sz w:val="21"/>
          <w:szCs w:val="21"/>
        </w:rPr>
      </w:pPr>
    </w:p>
    <w:p w14:paraId="66F242FF" w14:textId="1831EBD1" w:rsidR="00F20315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3</w:t>
      </w:r>
      <w:r w:rsidRPr="009F15F7">
        <w:rPr>
          <w:rFonts w:ascii="Arial" w:eastAsia="Carlito" w:hAnsi="Arial" w:cs="Arial"/>
          <w:sz w:val="21"/>
          <w:szCs w:val="21"/>
        </w:rPr>
        <w:t>.</w:t>
      </w:r>
    </w:p>
    <w:p w14:paraId="2AF5F288" w14:textId="77777777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ind w:right="3311"/>
        <w:jc w:val="both"/>
        <w:rPr>
          <w:rFonts w:ascii="Arial" w:eastAsia="Carlito" w:hAnsi="Arial" w:cs="Arial"/>
          <w:sz w:val="21"/>
          <w:szCs w:val="21"/>
        </w:rPr>
      </w:pPr>
    </w:p>
    <w:p w14:paraId="5C2B6A13" w14:textId="43695FC5" w:rsidR="009F15F7" w:rsidRPr="009F15F7" w:rsidRDefault="003C3F46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>
        <w:rPr>
          <w:rFonts w:ascii="Arial" w:eastAsia="Carlito" w:hAnsi="Arial" w:cs="Arial"/>
          <w:sz w:val="21"/>
          <w:szCs w:val="21"/>
        </w:rPr>
        <w:t xml:space="preserve">Ustala się </w:t>
      </w:r>
      <w:r w:rsidR="00AB14A2">
        <w:rPr>
          <w:rFonts w:ascii="Arial" w:eastAsia="Carlito" w:hAnsi="Arial" w:cs="Arial"/>
          <w:sz w:val="21"/>
          <w:szCs w:val="21"/>
        </w:rPr>
        <w:t>k</w:t>
      </w:r>
      <w:r w:rsidR="009F15F7" w:rsidRPr="009F15F7">
        <w:rPr>
          <w:rFonts w:ascii="Arial" w:eastAsia="Carlito" w:hAnsi="Arial" w:cs="Arial"/>
          <w:sz w:val="21"/>
          <w:szCs w:val="21"/>
        </w:rPr>
        <w:t xml:space="preserve">alendarz wyborczy </w:t>
      </w:r>
      <w:r>
        <w:rPr>
          <w:rFonts w:ascii="Arial" w:eastAsia="Carlito" w:hAnsi="Arial" w:cs="Arial"/>
          <w:sz w:val="21"/>
          <w:szCs w:val="21"/>
        </w:rPr>
        <w:t xml:space="preserve">dla wyborów do Młodzieżowej Rady Gminy Siechnice, który </w:t>
      </w:r>
      <w:r w:rsidR="009F15F7" w:rsidRPr="009F15F7">
        <w:rPr>
          <w:rFonts w:ascii="Arial" w:eastAsia="Carlito" w:hAnsi="Arial" w:cs="Arial"/>
          <w:sz w:val="21"/>
          <w:szCs w:val="21"/>
        </w:rPr>
        <w:t>stanowi załącznik</w:t>
      </w:r>
      <w:r>
        <w:rPr>
          <w:rFonts w:ascii="Arial" w:eastAsia="Carlito" w:hAnsi="Arial" w:cs="Arial"/>
          <w:sz w:val="21"/>
          <w:szCs w:val="21"/>
        </w:rPr>
        <w:t xml:space="preserve"> nr 2</w:t>
      </w:r>
      <w:r w:rsidR="009F15F7" w:rsidRPr="009F15F7">
        <w:rPr>
          <w:rFonts w:ascii="Arial" w:eastAsia="Carlito" w:hAnsi="Arial" w:cs="Arial"/>
          <w:sz w:val="21"/>
          <w:szCs w:val="21"/>
        </w:rPr>
        <w:t xml:space="preserve"> do zarządzenia.</w:t>
      </w:r>
    </w:p>
    <w:p w14:paraId="74818F89" w14:textId="77777777" w:rsidR="009F15F7" w:rsidRPr="009F15F7" w:rsidRDefault="009F15F7" w:rsidP="003C3F46">
      <w:pPr>
        <w:widowControl w:val="0"/>
        <w:autoSpaceDE w:val="0"/>
        <w:autoSpaceDN w:val="0"/>
        <w:spacing w:before="183" w:after="0" w:line="276" w:lineRule="auto"/>
        <w:ind w:left="116"/>
        <w:jc w:val="both"/>
        <w:rPr>
          <w:rFonts w:ascii="Arial" w:eastAsia="Carlito" w:hAnsi="Arial" w:cs="Arial"/>
          <w:sz w:val="21"/>
          <w:szCs w:val="21"/>
        </w:rPr>
      </w:pPr>
    </w:p>
    <w:p w14:paraId="365B5972" w14:textId="79C9C3C9" w:rsidR="003D553C" w:rsidRDefault="009F15F7" w:rsidP="003D553C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4.</w:t>
      </w:r>
    </w:p>
    <w:p w14:paraId="4C68F147" w14:textId="77777777" w:rsidR="003D553C" w:rsidRPr="003D553C" w:rsidRDefault="003D553C" w:rsidP="003D553C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69834D3E" w14:textId="77777777" w:rsidR="003D553C" w:rsidRPr="003D553C" w:rsidRDefault="003D553C" w:rsidP="003D553C">
      <w:pPr>
        <w:jc w:val="both"/>
        <w:rPr>
          <w:rFonts w:ascii="Arial" w:hAnsi="Arial" w:cs="Arial"/>
          <w:sz w:val="21"/>
          <w:szCs w:val="21"/>
        </w:rPr>
      </w:pPr>
      <w:r w:rsidRPr="003D553C">
        <w:rPr>
          <w:rFonts w:ascii="Arial" w:hAnsi="Arial" w:cs="Arial"/>
          <w:sz w:val="21"/>
          <w:szCs w:val="21"/>
        </w:rPr>
        <w:t xml:space="preserve">Ustala się formularz zgłoszenia kandydata na radnego w wyborach Młodzieżowej Rady Gminy Siechnice, który stanowi załącznik nr 3 do zarządzenia. </w:t>
      </w:r>
    </w:p>
    <w:p w14:paraId="00F51440" w14:textId="70FD02FD" w:rsidR="003D553C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356887B7" w14:textId="77777777" w:rsidR="003D553C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2D9B2284" w14:textId="09DCC829" w:rsidR="003D553C" w:rsidRPr="00F8454E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</w:t>
      </w:r>
      <w:r>
        <w:rPr>
          <w:rFonts w:ascii="Arial" w:eastAsia="Carlito" w:hAnsi="Arial" w:cs="Arial"/>
          <w:b/>
          <w:bCs/>
          <w:sz w:val="21"/>
          <w:szCs w:val="21"/>
        </w:rPr>
        <w:t xml:space="preserve"> 5. </w:t>
      </w:r>
    </w:p>
    <w:p w14:paraId="459E777C" w14:textId="77777777" w:rsidR="009F15F7" w:rsidRPr="009F15F7" w:rsidRDefault="009F15F7" w:rsidP="003C3F46">
      <w:pPr>
        <w:widowControl w:val="0"/>
        <w:autoSpaceDE w:val="0"/>
        <w:autoSpaceDN w:val="0"/>
        <w:spacing w:before="183"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>Zarządzenie wchodzi w życie z dniem podpisania.</w:t>
      </w:r>
    </w:p>
    <w:p w14:paraId="3DA02347" w14:textId="3D07516C" w:rsidR="009F15F7" w:rsidRDefault="009F15F7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5CCB69EF" w14:textId="02ABDD87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165E4682" w14:textId="39C3A120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21092670" w14:textId="77145A0C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62CF6383" w14:textId="77777777" w:rsidR="00DA086D" w:rsidRPr="009F15F7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7B43CFCB" w14:textId="77777777" w:rsidR="00DA086D" w:rsidRPr="00F15978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Pr="00F15978">
        <w:rPr>
          <w:rFonts w:ascii="Arial" w:hAnsi="Arial" w:cs="Arial"/>
          <w:sz w:val="18"/>
          <w:szCs w:val="18"/>
        </w:rPr>
        <w:t xml:space="preserve"> </w:t>
      </w:r>
    </w:p>
    <w:p w14:paraId="738793EE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>do Zarządzenia Nr</w:t>
      </w:r>
      <w:r>
        <w:rPr>
          <w:rFonts w:ascii="Arial" w:hAnsi="Arial" w:cs="Arial"/>
          <w:sz w:val="18"/>
          <w:szCs w:val="18"/>
        </w:rPr>
        <w:t xml:space="preserve"> 207</w:t>
      </w:r>
      <w:r w:rsidRPr="00F1597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 xml:space="preserve">2 </w:t>
      </w:r>
    </w:p>
    <w:p w14:paraId="30E72AA0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Burmistrza Siechnic</w:t>
      </w:r>
    </w:p>
    <w:p w14:paraId="334314F6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22 września 2022 r.</w:t>
      </w:r>
    </w:p>
    <w:p w14:paraId="0D7B006A" w14:textId="77777777" w:rsidR="00DA086D" w:rsidRDefault="00DA086D" w:rsidP="00DA086D">
      <w:pPr>
        <w:spacing w:after="0" w:line="240" w:lineRule="auto"/>
        <w:jc w:val="right"/>
        <w:rPr>
          <w:rFonts w:ascii="Arial" w:eastAsia="Arial" w:hAnsi="Arial" w:cs="Arial"/>
          <w:b/>
          <w:sz w:val="21"/>
          <w:szCs w:val="21"/>
        </w:rPr>
      </w:pPr>
    </w:p>
    <w:p w14:paraId="42CB96BC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176274EE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372C7EA4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41032B8D" w14:textId="77777777" w:rsidR="00DA086D" w:rsidRPr="009F15F7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9F15F7">
        <w:rPr>
          <w:rFonts w:ascii="Arial" w:eastAsia="Arial" w:hAnsi="Arial" w:cs="Arial"/>
          <w:b/>
          <w:sz w:val="21"/>
          <w:szCs w:val="21"/>
        </w:rPr>
        <w:t>Wykaz okręgów wyborczych w wyborach do Młodzieżowej Rady Gminy Siechnice</w:t>
      </w:r>
    </w:p>
    <w:p w14:paraId="31AA8F20" w14:textId="77777777" w:rsidR="00DA086D" w:rsidRPr="009F15F7" w:rsidRDefault="00DA086D" w:rsidP="00DA086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77417C5D" w14:textId="77777777" w:rsidR="00DA086D" w:rsidRPr="009F15F7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2869"/>
        <w:gridCol w:w="2376"/>
      </w:tblGrid>
      <w:tr w:rsidR="00DA086D" w:rsidRPr="009F15F7" w14:paraId="3E758D34" w14:textId="77777777" w:rsidTr="00170CA5">
        <w:tc>
          <w:tcPr>
            <w:tcW w:w="709" w:type="dxa"/>
          </w:tcPr>
          <w:p w14:paraId="264CEF67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L.p.</w:t>
            </w:r>
          </w:p>
        </w:tc>
        <w:tc>
          <w:tcPr>
            <w:tcW w:w="3544" w:type="dxa"/>
          </w:tcPr>
          <w:p w14:paraId="70890062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Szkoła</w:t>
            </w:r>
          </w:p>
        </w:tc>
        <w:tc>
          <w:tcPr>
            <w:tcW w:w="2869" w:type="dxa"/>
          </w:tcPr>
          <w:p w14:paraId="52E091C2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Nr okręgu wyborczego</w:t>
            </w:r>
          </w:p>
        </w:tc>
        <w:tc>
          <w:tcPr>
            <w:tcW w:w="2376" w:type="dxa"/>
          </w:tcPr>
          <w:p w14:paraId="0C449785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Liczba wybieranych radnych</w:t>
            </w:r>
          </w:p>
        </w:tc>
      </w:tr>
      <w:tr w:rsidR="00DA086D" w:rsidRPr="009F15F7" w14:paraId="4B2B145C" w14:textId="77777777" w:rsidTr="00170CA5">
        <w:trPr>
          <w:trHeight w:val="832"/>
        </w:trPr>
        <w:tc>
          <w:tcPr>
            <w:tcW w:w="709" w:type="dxa"/>
          </w:tcPr>
          <w:p w14:paraId="3EB6CD19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E6FD52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90DFF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14:paraId="15ED1B3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3ACD73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nr 1 im. Mikołaja Kopernika 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Siechnicach  ul. Szkolna 4  Siechnice</w:t>
            </w:r>
          </w:p>
          <w:p w14:paraId="1EE889E6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59FEFD3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451DD2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95B7E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376" w:type="dxa"/>
          </w:tcPr>
          <w:p w14:paraId="3EBD4F72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9D8E2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640BF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4BEB5CE7" w14:textId="77777777" w:rsidTr="00170CA5">
        <w:trPr>
          <w:trHeight w:val="838"/>
        </w:trPr>
        <w:tc>
          <w:tcPr>
            <w:tcW w:w="709" w:type="dxa"/>
          </w:tcPr>
          <w:p w14:paraId="4EB8F845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1949A8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A2B7CA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14:paraId="015A35F1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CD40A28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Szkoła Podstawowa nr 2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w Siechnicach ul. Księżnej Anny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z </w:t>
            </w:r>
            <w:proofErr w:type="spellStart"/>
            <w:r w:rsidRPr="009F15F7">
              <w:rPr>
                <w:rFonts w:ascii="Arial" w:eastAsia="Arial" w:hAnsi="Arial" w:cs="Arial"/>
                <w:sz w:val="21"/>
                <w:szCs w:val="21"/>
              </w:rPr>
              <w:t>Przemyślidów</w:t>
            </w:r>
            <w:proofErr w:type="spellEnd"/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 6 Siechnice</w:t>
            </w:r>
          </w:p>
          <w:p w14:paraId="6D9695CB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44FD7C7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B9CB47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5C47E9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376" w:type="dxa"/>
          </w:tcPr>
          <w:p w14:paraId="6E3951A0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7FD611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E833DEC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78767592" w14:textId="77777777" w:rsidTr="00170CA5">
        <w:trPr>
          <w:trHeight w:val="1139"/>
        </w:trPr>
        <w:tc>
          <w:tcPr>
            <w:tcW w:w="709" w:type="dxa"/>
          </w:tcPr>
          <w:p w14:paraId="1F57DF6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22A2A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0C69C8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7012A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14:paraId="1C8782A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5AD1F0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Publiczna Szkoła Podstawowa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w Świętej Katarzynie im. Stefana Kardynała Wyszyńskiego Prymasa Tysiąclecia ul. Główna 94 w Świętej Katarzynie</w:t>
            </w:r>
          </w:p>
          <w:p w14:paraId="2D8C5D3C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7CE18CC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E2A128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84D66E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7190FF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376" w:type="dxa"/>
          </w:tcPr>
          <w:p w14:paraId="1BD461C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B6D7CB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8166C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51C16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78A2DC96" w14:textId="77777777" w:rsidTr="00170CA5">
        <w:trPr>
          <w:trHeight w:val="850"/>
        </w:trPr>
        <w:tc>
          <w:tcPr>
            <w:tcW w:w="709" w:type="dxa"/>
          </w:tcPr>
          <w:p w14:paraId="73894F5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5B656D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2F190D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14:paraId="7CE0ED8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C060E5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 im. Jana Brzechwy w Radwanicach ul. Szkolna 14a Radwanice</w:t>
            </w:r>
          </w:p>
          <w:p w14:paraId="6F620563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1E758D9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C6BA8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8EF3FA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376" w:type="dxa"/>
          </w:tcPr>
          <w:p w14:paraId="1D6A161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DDD563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4FDB7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28CDF3B6" w14:textId="77777777" w:rsidTr="00170CA5">
        <w:trPr>
          <w:trHeight w:val="751"/>
        </w:trPr>
        <w:tc>
          <w:tcPr>
            <w:tcW w:w="709" w:type="dxa"/>
          </w:tcPr>
          <w:p w14:paraId="1AF5527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696F54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E0CA0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14:paraId="05B32039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3E7EEAB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im. Jadwigi Śląskiej w Żernikach Wrocławskich ul. Kolejowa 7a Żerniki Wrocławskie</w:t>
            </w:r>
          </w:p>
          <w:p w14:paraId="33BBE64C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4A7EB2B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9B3720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29EB13F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376" w:type="dxa"/>
          </w:tcPr>
          <w:p w14:paraId="2D02AA02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40ECAF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7C4ED3D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</w:tbl>
    <w:p w14:paraId="000B4997" w14:textId="77777777" w:rsidR="00DA086D" w:rsidRPr="00F20315" w:rsidRDefault="00DA086D" w:rsidP="00DA086D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sz w:val="20"/>
          <w:szCs w:val="20"/>
        </w:rPr>
      </w:pPr>
    </w:p>
    <w:p w14:paraId="4C12C95F" w14:textId="77777777" w:rsidR="00DA086D" w:rsidRPr="009F15F7" w:rsidRDefault="00DA086D" w:rsidP="00DA086D">
      <w:pPr>
        <w:widowControl w:val="0"/>
        <w:autoSpaceDE w:val="0"/>
        <w:autoSpaceDN w:val="0"/>
        <w:spacing w:before="9" w:after="0" w:line="240" w:lineRule="auto"/>
        <w:rPr>
          <w:rFonts w:ascii="Arial" w:eastAsia="Carlito" w:hAnsi="Arial" w:cs="Arial"/>
          <w:sz w:val="21"/>
          <w:szCs w:val="21"/>
        </w:rPr>
      </w:pPr>
    </w:p>
    <w:p w14:paraId="07C41F1A" w14:textId="77777777" w:rsidR="00DA086D" w:rsidRDefault="00DA086D" w:rsidP="00DA086D"/>
    <w:p w14:paraId="2C2DBA85" w14:textId="09E9E48B" w:rsidR="003D553C" w:rsidRDefault="003D553C">
      <w:pPr>
        <w:jc w:val="both"/>
        <w:rPr>
          <w:rFonts w:ascii="Arial" w:hAnsi="Arial" w:cs="Arial"/>
          <w:sz w:val="21"/>
          <w:szCs w:val="21"/>
        </w:rPr>
      </w:pPr>
    </w:p>
    <w:p w14:paraId="6CF14F88" w14:textId="0085069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A5AEE88" w14:textId="5D7D8DCE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34B5F83B" w14:textId="4400D03E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6E41A812" w14:textId="67D9BAA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26DAFCFA" w14:textId="3A27C7E8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232CD4E4" w14:textId="09EFFEDB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56371EA" w14:textId="77777777" w:rsidR="00DA086D" w:rsidRPr="00F15978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F15978">
        <w:rPr>
          <w:rFonts w:ascii="Arial" w:hAnsi="Arial" w:cs="Arial"/>
          <w:sz w:val="18"/>
          <w:szCs w:val="18"/>
        </w:rPr>
        <w:t xml:space="preserve"> </w:t>
      </w:r>
    </w:p>
    <w:p w14:paraId="5315E1BE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>do Zarządzenia Nr</w:t>
      </w:r>
      <w:r>
        <w:rPr>
          <w:rFonts w:ascii="Arial" w:hAnsi="Arial" w:cs="Arial"/>
          <w:sz w:val="18"/>
          <w:szCs w:val="18"/>
        </w:rPr>
        <w:t xml:space="preserve"> 207</w:t>
      </w:r>
      <w:r w:rsidRPr="00F1597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 xml:space="preserve">2 </w:t>
      </w:r>
    </w:p>
    <w:p w14:paraId="098217A9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Burmistrza Siechnic</w:t>
      </w:r>
    </w:p>
    <w:p w14:paraId="5ED25581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22 września 2022 r. </w:t>
      </w:r>
    </w:p>
    <w:p w14:paraId="46272F06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843C801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B5CAB81" w14:textId="77777777" w:rsidR="00DA086D" w:rsidRPr="005B226C" w:rsidRDefault="00DA086D" w:rsidP="00DA086D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D2C1EDE" w14:textId="77777777" w:rsidR="00DA086D" w:rsidRPr="005B226C" w:rsidRDefault="00DA086D" w:rsidP="00DA086D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5B226C">
        <w:rPr>
          <w:rFonts w:ascii="Arial" w:hAnsi="Arial" w:cs="Arial"/>
          <w:b/>
          <w:bCs/>
          <w:sz w:val="21"/>
          <w:szCs w:val="21"/>
        </w:rPr>
        <w:t>Kalendarz wyborczy dla wyborów do Młodzieżowej Rady Gminy Siechnice</w:t>
      </w:r>
    </w:p>
    <w:p w14:paraId="20A934E5" w14:textId="77777777" w:rsidR="00DA086D" w:rsidRDefault="00DA086D" w:rsidP="00DA086D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086D" w14:paraId="54DBC6EB" w14:textId="77777777" w:rsidTr="00170CA5">
        <w:trPr>
          <w:trHeight w:val="388"/>
        </w:trPr>
        <w:tc>
          <w:tcPr>
            <w:tcW w:w="2689" w:type="dxa"/>
          </w:tcPr>
          <w:p w14:paraId="165EED9E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Hlk86223868"/>
            <w:r>
              <w:rPr>
                <w:rFonts w:ascii="Arial" w:hAnsi="Arial" w:cs="Arial"/>
                <w:sz w:val="21"/>
                <w:szCs w:val="21"/>
              </w:rPr>
              <w:t>Data wykonania czynności</w:t>
            </w:r>
          </w:p>
        </w:tc>
        <w:tc>
          <w:tcPr>
            <w:tcW w:w="6373" w:type="dxa"/>
          </w:tcPr>
          <w:p w14:paraId="52CE7142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Rodzaj czynności </w:t>
            </w:r>
          </w:p>
        </w:tc>
      </w:tr>
      <w:tr w:rsidR="00DA086D" w14:paraId="34259971" w14:textId="77777777" w:rsidTr="00170CA5">
        <w:trPr>
          <w:trHeight w:val="1116"/>
        </w:trPr>
        <w:tc>
          <w:tcPr>
            <w:tcW w:w="2689" w:type="dxa"/>
            <w:vMerge w:val="restart"/>
          </w:tcPr>
          <w:p w14:paraId="0E6B0C5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_Hlk86223891"/>
          </w:p>
          <w:p w14:paraId="3BC495A8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AE2F22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8533B2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22.09.2022 r.</w:t>
            </w:r>
          </w:p>
          <w:p w14:paraId="0C109D70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74747E7E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Podanie do publicznej wiadomości Zarządzenia Burmistrza Siechnic w sprawie przeprowadzenia wyborów do Młodzieżowej Rady Gminy Siechnice z informacją o okręgach wyborczych i liczbą wybieranych radnych.</w:t>
            </w:r>
          </w:p>
        </w:tc>
      </w:tr>
      <w:tr w:rsidR="00DA086D" w14:paraId="4351226B" w14:textId="77777777" w:rsidTr="00170CA5">
        <w:trPr>
          <w:trHeight w:val="410"/>
        </w:trPr>
        <w:tc>
          <w:tcPr>
            <w:tcW w:w="2689" w:type="dxa"/>
            <w:vMerge/>
          </w:tcPr>
          <w:p w14:paraId="217C4CA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3895A33F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Powołanie przez Burmistrza Siechnic Gminnej Komisji Wyborczej.</w:t>
            </w:r>
          </w:p>
          <w:p w14:paraId="5FA47609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Powołanie przez Dyrektorów Szkół Szkolnych Komisji Wyborczych. </w:t>
            </w:r>
          </w:p>
        </w:tc>
      </w:tr>
      <w:bookmarkEnd w:id="0"/>
      <w:bookmarkEnd w:id="1"/>
      <w:tr w:rsidR="00DA086D" w14:paraId="4947BB50" w14:textId="77777777" w:rsidTr="00170CA5">
        <w:trPr>
          <w:trHeight w:val="274"/>
        </w:trPr>
        <w:tc>
          <w:tcPr>
            <w:tcW w:w="2689" w:type="dxa"/>
          </w:tcPr>
          <w:p w14:paraId="1AA232F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B8A349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22.09.20222 r.</w:t>
            </w:r>
          </w:p>
        </w:tc>
        <w:tc>
          <w:tcPr>
            <w:tcW w:w="6373" w:type="dxa"/>
          </w:tcPr>
          <w:p w14:paraId="6010CFFC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Rozpoczęcie kampanii wyborczej w szkołach.</w:t>
            </w:r>
          </w:p>
          <w:p w14:paraId="0007E0CD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86D" w14:paraId="3D751945" w14:textId="77777777" w:rsidTr="00170CA5">
        <w:trPr>
          <w:trHeight w:val="495"/>
        </w:trPr>
        <w:tc>
          <w:tcPr>
            <w:tcW w:w="2689" w:type="dxa"/>
          </w:tcPr>
          <w:p w14:paraId="5FE9D7A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034F94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13.10.2022 r.</w:t>
            </w:r>
          </w:p>
        </w:tc>
        <w:tc>
          <w:tcPr>
            <w:tcW w:w="6373" w:type="dxa"/>
          </w:tcPr>
          <w:p w14:paraId="7F10AACB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Zgłaszanie się do Gminnej lub Szkolnej Komisji Wyborczej kandydatów do Młodzieżowej Rady Gminy Siechnice. </w:t>
            </w:r>
          </w:p>
        </w:tc>
      </w:tr>
      <w:tr w:rsidR="00DA086D" w14:paraId="60E49F0B" w14:textId="77777777" w:rsidTr="00170CA5">
        <w:trPr>
          <w:trHeight w:val="761"/>
        </w:trPr>
        <w:tc>
          <w:tcPr>
            <w:tcW w:w="2689" w:type="dxa"/>
          </w:tcPr>
          <w:p w14:paraId="505738B8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27BDB7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8A5EB46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 22.09.2022 r.</w:t>
            </w:r>
          </w:p>
          <w:p w14:paraId="503FB572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17.10.2022 r.</w:t>
            </w:r>
          </w:p>
        </w:tc>
        <w:tc>
          <w:tcPr>
            <w:tcW w:w="6373" w:type="dxa"/>
          </w:tcPr>
          <w:p w14:paraId="3720A829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Zgłaszanie się do Szkolnych Komisji Wyborczych uczniów zamieszkujących na terenie Gminy Siechnice, a uczęszczających do szkół poza teren gminy, a także studentów z wnioskiem </w:t>
            </w:r>
            <w:r>
              <w:rPr>
                <w:rFonts w:ascii="Arial" w:hAnsi="Arial" w:cs="Arial"/>
                <w:sz w:val="21"/>
                <w:szCs w:val="21"/>
              </w:rPr>
              <w:br/>
              <w:t>o wpisanie na listę uprawnionych do głosowania.</w:t>
            </w:r>
          </w:p>
          <w:p w14:paraId="7AE00D40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06940B9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Wydawanie przez Szkolne Komisje Wyborcze zaświadczeń uprawniających do wpisania na listę uprawnionych do głosowania </w:t>
            </w:r>
          </w:p>
        </w:tc>
      </w:tr>
      <w:tr w:rsidR="00DA086D" w14:paraId="06EAC4F0" w14:textId="77777777" w:rsidTr="00170CA5">
        <w:trPr>
          <w:trHeight w:val="1116"/>
        </w:trPr>
        <w:tc>
          <w:tcPr>
            <w:tcW w:w="2689" w:type="dxa"/>
          </w:tcPr>
          <w:p w14:paraId="3DB65EC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85F1B91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3B1354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18.10.2022 r.</w:t>
            </w:r>
          </w:p>
          <w:p w14:paraId="1056006C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E5AECF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42001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2C0996CB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Przygotowanie i druk kart do głosowania przez Szkolną Komisję Wyborczą do Młodzieżowej Rady Gminy Siechnice </w:t>
            </w:r>
          </w:p>
        </w:tc>
      </w:tr>
      <w:tr w:rsidR="00DA086D" w14:paraId="598FE141" w14:textId="77777777" w:rsidTr="00170CA5">
        <w:trPr>
          <w:trHeight w:val="410"/>
        </w:trPr>
        <w:tc>
          <w:tcPr>
            <w:tcW w:w="2689" w:type="dxa"/>
          </w:tcPr>
          <w:p w14:paraId="7791E0D5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17.10.2022 r.</w:t>
            </w:r>
          </w:p>
        </w:tc>
        <w:tc>
          <w:tcPr>
            <w:tcW w:w="6373" w:type="dxa"/>
          </w:tcPr>
          <w:p w14:paraId="326B4DAE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Zakończenie kampanii wyborczej.</w:t>
            </w:r>
          </w:p>
        </w:tc>
      </w:tr>
      <w:tr w:rsidR="00DA086D" w14:paraId="6759D4F3" w14:textId="77777777" w:rsidTr="00170CA5">
        <w:trPr>
          <w:trHeight w:val="383"/>
        </w:trPr>
        <w:tc>
          <w:tcPr>
            <w:tcW w:w="2689" w:type="dxa"/>
          </w:tcPr>
          <w:p w14:paraId="7FC15AAB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20.10.2022 r.</w:t>
            </w:r>
          </w:p>
        </w:tc>
        <w:tc>
          <w:tcPr>
            <w:tcW w:w="6373" w:type="dxa"/>
          </w:tcPr>
          <w:p w14:paraId="37C04D14" w14:textId="77777777" w:rsidR="00DA086D" w:rsidRPr="005B226C" w:rsidRDefault="00DA086D" w:rsidP="00170CA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226C">
              <w:rPr>
                <w:rFonts w:ascii="Arial" w:hAnsi="Arial" w:cs="Arial"/>
                <w:b/>
                <w:bCs/>
                <w:sz w:val="21"/>
                <w:szCs w:val="21"/>
              </w:rPr>
              <w:t>GŁOSOWANIE w godz. miedzy 8.00 a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2:00</w:t>
            </w:r>
          </w:p>
        </w:tc>
      </w:tr>
      <w:tr w:rsidR="00DA086D" w14:paraId="58A08448" w14:textId="77777777" w:rsidTr="00170CA5">
        <w:trPr>
          <w:trHeight w:val="410"/>
        </w:trPr>
        <w:tc>
          <w:tcPr>
            <w:tcW w:w="2689" w:type="dxa"/>
          </w:tcPr>
          <w:p w14:paraId="7C4B6290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112AE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24.10.2022 r.</w:t>
            </w:r>
          </w:p>
        </w:tc>
        <w:tc>
          <w:tcPr>
            <w:tcW w:w="6373" w:type="dxa"/>
          </w:tcPr>
          <w:p w14:paraId="74A855E8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Przekazanie Gminnej Komisji Wyborczej do MRG wyników głosowania przez Szkolne Komisje Wyborcze.</w:t>
            </w:r>
          </w:p>
          <w:p w14:paraId="78F48BB5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86D" w14:paraId="382B788F" w14:textId="77777777" w:rsidTr="00170CA5">
        <w:trPr>
          <w:trHeight w:val="881"/>
        </w:trPr>
        <w:tc>
          <w:tcPr>
            <w:tcW w:w="2689" w:type="dxa"/>
          </w:tcPr>
          <w:p w14:paraId="20FF9CCB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92EDB0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27.10.2022 r.</w:t>
            </w:r>
          </w:p>
        </w:tc>
        <w:tc>
          <w:tcPr>
            <w:tcW w:w="6373" w:type="dxa"/>
          </w:tcPr>
          <w:p w14:paraId="6595A017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Sporządzenie przez Gminną Komisję Wyborczą do MRG zbiorczej listy i ogłoszenie wyników wyborów do Młodzieżowej Rady Gminy Siechnice.</w:t>
            </w:r>
          </w:p>
        </w:tc>
      </w:tr>
    </w:tbl>
    <w:p w14:paraId="76BCD67E" w14:textId="77777777" w:rsidR="00DA086D" w:rsidRPr="00F15978" w:rsidRDefault="00DA086D" w:rsidP="00DA086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10CABC" w14:textId="3A3E6A76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786F462" w14:textId="5F59F9F7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19D75292" w14:textId="2F5B157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5453C73E" w14:textId="2D0F7685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45429825" w14:textId="26D39664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1E3D30BA" w14:textId="2C832477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3E1ABB5A" w14:textId="22924889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47790549" w14:textId="44D47F0D" w:rsidR="00DA086D" w:rsidRPr="00DA086D" w:rsidRDefault="00DA086D" w:rsidP="00DA086D">
      <w:pPr>
        <w:tabs>
          <w:tab w:val="center" w:pos="481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A086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1A9D9" wp14:editId="15D26E0C">
                <wp:simplePos x="0" y="0"/>
                <wp:positionH relativeFrom="column">
                  <wp:posOffset>3446145</wp:posOffset>
                </wp:positionH>
                <wp:positionV relativeFrom="paragraph">
                  <wp:posOffset>-337820</wp:posOffset>
                </wp:positionV>
                <wp:extent cx="2626360" cy="673735"/>
                <wp:effectExtent l="0" t="0" r="215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63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44AF" w14:textId="77777777" w:rsidR="00DA086D" w:rsidRPr="00D353D3" w:rsidRDefault="00DA086D" w:rsidP="00DA086D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Załącznik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nr 3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Zarządzenia Nr 207/2022 Burmistrza Siechnic z dnia 22 września 2022 r. w sprawie ogłoszenia terminu przeprowadzenia wyborów do Młodzieżowej Rady Gminy Siechnice, ustalenia okręgów wyborczych, ustalenia kalendarza wyborczego dla wyborów do Młodzieżowej Rady Gminy Siechnice oraz zgłoszenia kandydata na radnego w wyborach do Młodzieżowej Rady Gminy Siechnice</w:t>
                            </w:r>
                          </w:p>
                          <w:p w14:paraId="2D04AC11" w14:textId="77777777" w:rsidR="00DA086D" w:rsidRPr="00BA6384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49CE63" w14:textId="77777777" w:rsidR="00DA086D" w:rsidRPr="00F53F5A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57F6702" w14:textId="77777777" w:rsidR="00DA086D" w:rsidRPr="00296545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39F96AA" w14:textId="77777777" w:rsidR="00DA086D" w:rsidRPr="006051F2" w:rsidRDefault="00DA086D" w:rsidP="00DA086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A9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35pt;margin-top:-26.6pt;width:206.8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">
                <v:path arrowok="t"/>
                <v:textbox>
                  <w:txbxContent>
                    <w:p w14:paraId="319144AF" w14:textId="77777777" w:rsidR="00DA086D" w:rsidRPr="00D353D3" w:rsidRDefault="00DA086D" w:rsidP="00DA086D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Załącznik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nr 3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Zarządzenia Nr 207/2022 Burmistrza Siechnic z dnia 22 września 2022 r. w sprawie ogłoszenia terminu przeprowadzenia wyborów do Młodzieżowej Rady Gminy Siechnice, ustalenia okręgów wyborczych, ustalenia kalendarza wyborczego dla wyborów do Młodzieżowej Rady Gminy Siechnice oraz zgłoszenia kandydata na radnego w wyborach do Młodzieżowej Rady Gminy Siechnice</w:t>
                      </w:r>
                    </w:p>
                    <w:p w14:paraId="2D04AC11" w14:textId="77777777" w:rsidR="00DA086D" w:rsidRPr="00BA6384" w:rsidRDefault="00DA086D" w:rsidP="00DA086D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49CE63" w14:textId="77777777" w:rsidR="00DA086D" w:rsidRPr="00F53F5A" w:rsidRDefault="00DA086D" w:rsidP="00DA086D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57F6702" w14:textId="77777777" w:rsidR="00DA086D" w:rsidRPr="00296545" w:rsidRDefault="00DA086D" w:rsidP="00DA086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39F96AA" w14:textId="77777777" w:rsidR="00DA086D" w:rsidRPr="006051F2" w:rsidRDefault="00DA086D" w:rsidP="00DA086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CA94D" w14:textId="25B2D6B0" w:rsidR="00DA086D" w:rsidRPr="00DA086D" w:rsidRDefault="00DA086D" w:rsidP="00DA086D">
      <w:pPr>
        <w:suppressAutoHyphens/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22DDC9BE" wp14:editId="41F3167F">
            <wp:simplePos x="0" y="0"/>
            <wp:positionH relativeFrom="column">
              <wp:posOffset>2599690</wp:posOffset>
            </wp:positionH>
            <wp:positionV relativeFrom="paragraph">
              <wp:posOffset>109220</wp:posOffset>
            </wp:positionV>
            <wp:extent cx="561975" cy="676275"/>
            <wp:effectExtent l="0" t="0" r="9525" b="9525"/>
            <wp:wrapNone/>
            <wp:docPr id="1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7920A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21FA63C6" w14:textId="77777777" w:rsidR="00DA086D" w:rsidRPr="00DA086D" w:rsidRDefault="00DA086D" w:rsidP="00DA086D">
      <w:pPr>
        <w:tabs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A086D">
        <w:rPr>
          <w:rFonts w:ascii="Times New Roman" w:eastAsia="Times New Roman" w:hAnsi="Times New Roman" w:cs="Times New Roman"/>
          <w:sz w:val="20"/>
          <w:szCs w:val="24"/>
          <w:lang w:eastAsia="zh-CN"/>
        </w:rPr>
        <w:t>.............................................</w:t>
      </w:r>
      <w:r w:rsidRPr="00DA086D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</w:p>
    <w:p w14:paraId="1DD26A1D" w14:textId="77777777" w:rsidR="00DA086D" w:rsidRPr="00DA086D" w:rsidRDefault="00DA086D" w:rsidP="00DA086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DA086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miejscowość, data</w:t>
      </w:r>
    </w:p>
    <w:p w14:paraId="2C3DA371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53B3F5C6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9E890F6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Arial" w:eastAsia="Times New Roman" w:hAnsi="Arial" w:cs="Arial"/>
          <w:b/>
          <w:lang w:eastAsia="zh-CN"/>
        </w:rPr>
        <w:t xml:space="preserve">Zgłoszenie kandydata na radnego </w:t>
      </w:r>
    </w:p>
    <w:p w14:paraId="2A0DF3A7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Arial" w:eastAsia="Times New Roman" w:hAnsi="Arial" w:cs="Arial"/>
          <w:b/>
          <w:lang w:eastAsia="zh-CN"/>
        </w:rPr>
        <w:t>w wyborach Młodzieżowej Rady Gminy Siechnice</w:t>
      </w:r>
      <w:r w:rsidRPr="00DA086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</w:p>
    <w:p w14:paraId="74490FAD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bCs/>
          <w:sz w:val="20"/>
          <w:szCs w:val="20"/>
          <w:lang w:eastAsia="zh-CN"/>
        </w:rPr>
        <w:t>zarządzonych na dzień 20 października 2022 r.</w:t>
      </w:r>
    </w:p>
    <w:p w14:paraId="31EB610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90"/>
        <w:gridCol w:w="3559"/>
        <w:gridCol w:w="3016"/>
      </w:tblGrid>
      <w:tr w:rsidR="00DA086D" w:rsidRPr="00DA086D" w14:paraId="4CA8BB86" w14:textId="77777777" w:rsidTr="00170CA5">
        <w:trPr>
          <w:trHeight w:val="51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F602B7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Nazwa i adres szkoły/uczelni, </w:t>
            </w: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br/>
              <w:t xml:space="preserve">z której uczeń zamierza kandydować: </w:t>
            </w:r>
          </w:p>
          <w:p w14:paraId="51D2F0A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  <w:p w14:paraId="2467567E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  <w:p w14:paraId="2B6DE41C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D2D3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12AD9AA3" w14:textId="77777777" w:rsidTr="00170CA5">
        <w:trPr>
          <w:trHeight w:val="493"/>
        </w:trPr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02ED97A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Numer okręgu wyborczego:</w:t>
            </w:r>
          </w:p>
          <w:p w14:paraId="2059CFF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5535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</w:tbl>
    <w:p w14:paraId="2912248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810033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31"/>
        <w:gridCol w:w="13"/>
        <w:gridCol w:w="360"/>
        <w:gridCol w:w="373"/>
        <w:gridCol w:w="117"/>
        <w:gridCol w:w="256"/>
        <w:gridCol w:w="373"/>
        <w:gridCol w:w="123"/>
        <w:gridCol w:w="250"/>
        <w:gridCol w:w="69"/>
        <w:gridCol w:w="304"/>
        <w:gridCol w:w="373"/>
        <w:gridCol w:w="289"/>
        <w:gridCol w:w="84"/>
        <w:gridCol w:w="373"/>
        <w:gridCol w:w="373"/>
        <w:gridCol w:w="394"/>
        <w:gridCol w:w="992"/>
        <w:gridCol w:w="142"/>
        <w:gridCol w:w="141"/>
        <w:gridCol w:w="343"/>
        <w:gridCol w:w="390"/>
        <w:gridCol w:w="268"/>
        <w:gridCol w:w="122"/>
        <w:gridCol w:w="221"/>
        <w:gridCol w:w="169"/>
        <w:gridCol w:w="175"/>
        <w:gridCol w:w="215"/>
        <w:gridCol w:w="128"/>
        <w:gridCol w:w="379"/>
        <w:gridCol w:w="425"/>
      </w:tblGrid>
      <w:tr w:rsidR="00DA086D" w:rsidRPr="00DA086D" w14:paraId="06F77152" w14:textId="77777777" w:rsidTr="00170CA5">
        <w:trPr>
          <w:trHeight w:val="529"/>
        </w:trPr>
        <w:tc>
          <w:tcPr>
            <w:tcW w:w="1006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5758D3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Dane kandydującego:</w:t>
            </w:r>
          </w:p>
        </w:tc>
      </w:tr>
      <w:tr w:rsidR="00DA086D" w:rsidRPr="00DA086D" w14:paraId="08BDA641" w14:textId="77777777" w:rsidTr="00170CA5">
        <w:trPr>
          <w:trHeight w:val="344"/>
        </w:trPr>
        <w:tc>
          <w:tcPr>
            <w:tcW w:w="3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020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Imię:  </w:t>
            </w:r>
          </w:p>
          <w:p w14:paraId="1D31729A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D06504C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18A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Drugie imię:</w:t>
            </w:r>
          </w:p>
        </w:tc>
        <w:tc>
          <w:tcPr>
            <w:tcW w:w="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81A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Nazwisko:</w:t>
            </w:r>
          </w:p>
        </w:tc>
      </w:tr>
      <w:tr w:rsidR="00DA086D" w:rsidRPr="00DA086D" w14:paraId="79EB6C68" w14:textId="77777777" w:rsidTr="00170CA5">
        <w:trPr>
          <w:trHeight w:val="45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9FB7E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</w:t>
            </w:r>
          </w:p>
          <w:p w14:paraId="005EB372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Zamieszkania:</w:t>
            </w:r>
          </w:p>
          <w:p w14:paraId="4C16DB9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9B5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Gmina:</w:t>
            </w:r>
          </w:p>
        </w:tc>
        <w:tc>
          <w:tcPr>
            <w:tcW w:w="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B03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Miejscowość:</w:t>
            </w:r>
          </w:p>
          <w:p w14:paraId="329E31D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086D" w:rsidRPr="00DA086D" w14:paraId="3D36C933" w14:textId="77777777" w:rsidTr="00170CA5">
        <w:trPr>
          <w:trHeight w:val="512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C76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Ulica: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349A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domu: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E4E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lokalu:</w:t>
            </w: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DCB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Poczta: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C822D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Kod</w:t>
            </w:r>
          </w:p>
          <w:p w14:paraId="5AEC40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F9E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6D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3C42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A94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5324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  <w:tr w:rsidR="00DA086D" w:rsidRPr="00DA086D" w14:paraId="243AC00F" w14:textId="77777777" w:rsidTr="00170CA5">
        <w:trPr>
          <w:trHeight w:val="58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9D189A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Numer ewidencyjny PESEL: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F3F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D6A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4D49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BF1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997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485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10D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CC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7BA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D32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EB4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3776F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Numer </w:t>
            </w:r>
          </w:p>
          <w:p w14:paraId="39DB540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telefonu: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1471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F79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FD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871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623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77D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BB0F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22463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</w:tbl>
    <w:p w14:paraId="7CE6CDF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D78B11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5A2E548F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31"/>
        <w:gridCol w:w="2734"/>
      </w:tblGrid>
      <w:tr w:rsidR="00DA086D" w:rsidRPr="00DA086D" w14:paraId="3DDFDB49" w14:textId="77777777" w:rsidTr="00170CA5">
        <w:trPr>
          <w:trHeight w:val="581"/>
          <w:tblHeader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6EDB4C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 zgłoszenia dołączono:</w:t>
            </w:r>
          </w:p>
        </w:tc>
      </w:tr>
      <w:tr w:rsidR="00DA086D" w:rsidRPr="00DA086D" w14:paraId="27F26EF2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EC4FD8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7BFE085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 zgodę na kandydowanie</w:t>
            </w:r>
          </w:p>
          <w:p w14:paraId="571519FE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10A5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177E2639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970E10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0032E9D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 uzasadnienie kandydowania</w:t>
            </w:r>
          </w:p>
          <w:p w14:paraId="05201CB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96F6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28460515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8D1DCA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- informację o szkole/uczelni, do której kandydat uczęszcza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BA5C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2CF6CD22" w14:textId="77777777" w:rsidTr="00170CA5">
        <w:trPr>
          <w:trHeight w:val="870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3DD02C" w14:textId="77777777" w:rsidR="00DA086D" w:rsidRPr="00DA086D" w:rsidRDefault="00DA086D" w:rsidP="00DA08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- oświadczenie kandydata, a w przypadku osób niepełnoletnich oświadczenie rodzica lub opiekuna prawnego kandydata </w:t>
            </w: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 xml:space="preserve">o niezastosowaniu wobec kandydata zawieszenia w prawach ucznia, </w:t>
            </w: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>a w przypadku kandydatów, którzy ze względu na wiek ponoszą odpowiedzialność karną – oświadczenie o niekaralności</w:t>
            </w:r>
          </w:p>
          <w:p w14:paraId="5B67DDC8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2B88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</w:tbl>
    <w:p w14:paraId="13286B32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10A5087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2642E35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6F189B8E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……………………………………</w:t>
      </w:r>
    </w:p>
    <w:p w14:paraId="1E1488B4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Podpis kandydata </w:t>
      </w:r>
    </w:p>
    <w:p w14:paraId="14CD2D7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18"/>
          <w:szCs w:val="18"/>
          <w:lang w:eastAsia="zh-CN"/>
        </w:rPr>
        <w:lastRenderedPageBreak/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</w:t>
      </w:r>
    </w:p>
    <w:p w14:paraId="1E552FE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1B815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O KANDYDOWANIU</w:t>
      </w:r>
    </w:p>
    <w:p w14:paraId="4B3CD671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FB9AF8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…………………………………………  oświadczam, iż wyrażam zgodę                               na kandydowanie do Młodzieżowej Rady Gminy Siechnice w okręgu wyborczym nr ……., obejmującym Szkołę…………………………………………………………………. w ………………………..</w:t>
      </w:r>
    </w:p>
    <w:p w14:paraId="0A7507D8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BAA4BD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4EB424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61758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Verdana" w:hAnsi="Arial" w:cs="Arial"/>
          <w:sz w:val="24"/>
          <w:szCs w:val="24"/>
          <w:lang w:eastAsia="zh-CN"/>
        </w:rPr>
      </w:pPr>
    </w:p>
    <w:p w14:paraId="0CE5F16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…………………………</w:t>
      </w:r>
    </w:p>
    <w:p w14:paraId="6C6B581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miejscowość, data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podpis</w:t>
      </w:r>
    </w:p>
    <w:p w14:paraId="6D1FF38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CE5549" w14:textId="77777777" w:rsidR="00DA086D" w:rsidRPr="00DA086D" w:rsidRDefault="00DA086D" w:rsidP="00DA08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AACA3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1D04E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- </w:t>
      </w:r>
      <w:r w:rsidRPr="00DA086D">
        <w:rPr>
          <w:rFonts w:ascii="Arial" w:eastAsia="Times New Roman" w:hAnsi="Arial" w:cs="Arial"/>
          <w:sz w:val="20"/>
          <w:szCs w:val="20"/>
          <w:u w:val="single"/>
          <w:lang w:eastAsia="zh-CN"/>
        </w:rPr>
        <w:t>W  przypadku osób niepełnoletnich:</w:t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2514F0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50D1B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98EE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3CFE3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F0DE23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RODZICA LUB OPIEKUNA PRAWNEGO KANDYDATA</w:t>
      </w:r>
    </w:p>
    <w:p w14:paraId="2886EF6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9B4B03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Ja, niżej podpisana/y* …………………………………………  oświadczam, że wobec ………………………………….……nie ma zastosowania zawieszenie w prawach ucznia. </w:t>
      </w:r>
    </w:p>
    <w:p w14:paraId="6F9990F2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5A9277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B1D77E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A4C4C7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1DF57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bookmarkStart w:id="2" w:name="_Hlk113014846"/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5F5F852A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bookmarkEnd w:id="2"/>
    <w:p w14:paraId="6E84847B" w14:textId="77777777" w:rsidR="00DA086D" w:rsidRPr="00DA086D" w:rsidRDefault="00DA086D" w:rsidP="00DA08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DB55EC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7C26A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E3F8D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u w:val="single"/>
          <w:lang w:eastAsia="zh-CN"/>
        </w:rPr>
        <w:t>- W przypadku kandydatów, którzy ze względu na wiek ponoszą odpowiedzialność karną:</w:t>
      </w:r>
    </w:p>
    <w:p w14:paraId="22CE029C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446DEA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3DD7BD0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187B76A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O NIEKARALNOŚCI</w:t>
      </w:r>
    </w:p>
    <w:p w14:paraId="5383DEF3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050CFAE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5E02359A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……………………… zamieszkała/y* w ………………………… świadoma/y* odpowiedzialności karnej wynikającej z art. 233 § 1 Kodeksu karnego za składanie fałszywych zeznań oświadczam, że nie byłem/</w:t>
      </w:r>
      <w:proofErr w:type="spellStart"/>
      <w:r w:rsidRPr="00DA086D">
        <w:rPr>
          <w:rFonts w:ascii="Arial" w:eastAsia="Times New Roman" w:hAnsi="Arial" w:cs="Arial"/>
          <w:sz w:val="20"/>
          <w:szCs w:val="20"/>
          <w:lang w:eastAsia="zh-CN"/>
        </w:rPr>
        <w:t>am</w:t>
      </w:r>
      <w:proofErr w:type="spellEnd"/>
      <w:r w:rsidRPr="00DA086D">
        <w:rPr>
          <w:rFonts w:ascii="Arial" w:eastAsia="Times New Roman" w:hAnsi="Arial" w:cs="Arial"/>
          <w:sz w:val="20"/>
          <w:szCs w:val="20"/>
          <w:lang w:eastAsia="zh-CN"/>
        </w:rPr>
        <w:t>* skazany/a* prawomocnym wyrokiem sądu za umyślne przestępstwo ścigane z oskarżenia publicznego lub umyślne przestępstwo skarbowe.</w:t>
      </w:r>
    </w:p>
    <w:p w14:paraId="15CF2BF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7D56B9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18DF5D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1E1D45D3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p w14:paraId="640C67C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F5F2A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6A640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8B5FD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E7AC8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*niepotrzebne skreślić</w:t>
      </w:r>
    </w:p>
    <w:p w14:paraId="5FD22AC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BF100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D75F5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 xml:space="preserve">INFORMACJA O SZKOLE/UCZELNI, DO KTÓREJ KANDYDAT UCZĘSZCZA </w:t>
      </w:r>
    </w:p>
    <w:p w14:paraId="29719BA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66CD94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8D7D4C1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informuję, że jestem uczniem/studentem ……………...............................................................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>.............</w:t>
      </w:r>
    </w:p>
    <w:p w14:paraId="2B09BBCB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F761FC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1AD141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7E9970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7545A2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2A13B694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p w14:paraId="515023E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A7D5FF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6D6FF1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104DAF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25105C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95696A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9DE6C5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UZASADNIENIE KANDYDOWANIA</w:t>
      </w:r>
    </w:p>
    <w:p w14:paraId="24EECB0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EE9BD5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D3C9B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6AD47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6577A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AC11C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326CB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Verdana" w:hAnsi="Arial" w:cs="Arial"/>
          <w:sz w:val="20"/>
          <w:szCs w:val="20"/>
          <w:lang w:eastAsia="zh-CN"/>
        </w:rPr>
        <w:t xml:space="preserve">                                                                             ………..…………………</w:t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2815A2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>Podpis</w:t>
      </w:r>
    </w:p>
    <w:p w14:paraId="776C9AD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7D93B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995490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4DD3CE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DC3683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81F2C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4B8C3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4FF91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013EE2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A41F3E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A08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SZCZEGÓŁOWE INFORMACJE DOTYCZĄCE PRZETWARZANIA DANYCH OSOBOWYCH </w:t>
      </w:r>
      <w:r w:rsidRPr="00DA08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DLA OSOBY SKŁADAJĄCEJ WNIOSEK</w:t>
      </w:r>
    </w:p>
    <w:p w14:paraId="2E4F5588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4910B3D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A086D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13 Rozporządzenia Parlamentu Europejskiego i Rady UE 2016/679 z dnia 27 kwietnia 2016 r. </w:t>
      </w:r>
      <w:r w:rsidRPr="00DA086D">
        <w:rPr>
          <w:rFonts w:ascii="Arial" w:eastAsia="Times New Roman" w:hAnsi="Arial" w:cs="Arial"/>
          <w:sz w:val="18"/>
          <w:szCs w:val="18"/>
          <w:lang w:eastAsia="ar-SA"/>
        </w:rPr>
        <w:br/>
        <w:t>w sprawie ochrony osób fizycznych w związku z przetwarzaniem danych osobowych i w sprawie swobodnego przepływu takich danych oraz uchylenia dyrektywy 95/46/WE („RODO") informuje się, że:</w:t>
      </w:r>
    </w:p>
    <w:p w14:paraId="3B68EBEB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44"/>
        <w:gridCol w:w="5695"/>
      </w:tblGrid>
      <w:tr w:rsidR="00DA086D" w:rsidRPr="00DA086D" w14:paraId="17960B92" w14:textId="77777777" w:rsidTr="00170CA5">
        <w:trPr>
          <w:trHeight w:val="557"/>
        </w:trPr>
        <w:tc>
          <w:tcPr>
            <w:tcW w:w="9782" w:type="dxa"/>
            <w:gridSpan w:val="3"/>
            <w:shd w:val="clear" w:color="auto" w:fill="BFBFBF"/>
          </w:tcPr>
          <w:p w14:paraId="432F582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55E2C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DOTYCZĄCE PRZETWARZANIA DANYCH OSOBOWYCH KANDYDATA</w:t>
            </w:r>
          </w:p>
          <w:p w14:paraId="1BEABE5F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A086D" w:rsidRPr="00DA086D" w14:paraId="22D01764" w14:textId="77777777" w:rsidTr="00170CA5">
        <w:tc>
          <w:tcPr>
            <w:tcW w:w="543" w:type="dxa"/>
            <w:shd w:val="clear" w:color="auto" w:fill="BFBFBF"/>
          </w:tcPr>
          <w:p w14:paraId="72469755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BFBFBF"/>
          </w:tcPr>
          <w:p w14:paraId="19289A08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ADMINISTRATOR DANYCH OSOBOWYCH (ADO)</w:t>
            </w:r>
          </w:p>
        </w:tc>
        <w:tc>
          <w:tcPr>
            <w:tcW w:w="5695" w:type="dxa"/>
            <w:shd w:val="clear" w:color="auto" w:fill="auto"/>
          </w:tcPr>
          <w:p w14:paraId="45A9EC0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Administratorem Pani/Pana danych osobowych przetwarzanych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Urzędzie Miejskim w Siechnicach jest Gmina Siechnice reprezentowana przez Burmistrza Siechnic, ul. Jana Pawła II 12, 55 - 011 Siechnice, nr tel. 71 786 09 01, adres e-mail: biuro@umsiechnice.pl</w:t>
            </w:r>
          </w:p>
        </w:tc>
      </w:tr>
      <w:tr w:rsidR="00DA086D" w:rsidRPr="00DA086D" w14:paraId="2FB0254D" w14:textId="77777777" w:rsidTr="00170CA5">
        <w:tc>
          <w:tcPr>
            <w:tcW w:w="543" w:type="dxa"/>
            <w:shd w:val="clear" w:color="auto" w:fill="BFBFBF"/>
          </w:tcPr>
          <w:p w14:paraId="241E2B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BFBFBF"/>
          </w:tcPr>
          <w:p w14:paraId="346B1AA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INSPEKTOR OCHRONY</w:t>
            </w:r>
          </w:p>
          <w:p w14:paraId="0BE9CF6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DANYCH (IOD)</w:t>
            </w:r>
          </w:p>
          <w:p w14:paraId="23C5B93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735F7248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Administrator Danych Osobowych wyznaczył Inspektora Ochrony Danych, z którym można się kontaktować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poprzez adres e-mail: </w:t>
            </w:r>
            <w:hyperlink r:id="rId6" w:history="1">
              <w:r w:rsidRPr="00DA086D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iod@umsiechnice.pl</w:t>
              </w:r>
            </w:hyperlink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przypadku pytań lub wątpliwości, czy dane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Urzędzie Miejskim są przetwarzane prawidłowo.</w:t>
            </w:r>
          </w:p>
        </w:tc>
      </w:tr>
      <w:tr w:rsidR="00DA086D" w:rsidRPr="00DA086D" w14:paraId="116F24B9" w14:textId="77777777" w:rsidTr="00170CA5">
        <w:trPr>
          <w:trHeight w:val="627"/>
        </w:trPr>
        <w:tc>
          <w:tcPr>
            <w:tcW w:w="543" w:type="dxa"/>
            <w:shd w:val="clear" w:color="auto" w:fill="BFBFBF"/>
          </w:tcPr>
          <w:p w14:paraId="1393B93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BFBFBF"/>
          </w:tcPr>
          <w:p w14:paraId="253630D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CELE PRZETWARZANIA</w:t>
            </w:r>
          </w:p>
          <w:p w14:paraId="2AFBFC6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</w:tc>
        <w:tc>
          <w:tcPr>
            <w:tcW w:w="5695" w:type="dxa"/>
            <w:shd w:val="clear" w:color="auto" w:fill="auto"/>
          </w:tcPr>
          <w:p w14:paraId="200F990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Pani/Pana dane osobowe będą przetwarzane w celu rozpatrywania zgłoszenia na kandydata Młodzieżowej Rady Gminy Siechnice.</w:t>
            </w:r>
          </w:p>
        </w:tc>
      </w:tr>
      <w:tr w:rsidR="00DA086D" w:rsidRPr="00DA086D" w14:paraId="6C436217" w14:textId="77777777" w:rsidTr="00170CA5">
        <w:trPr>
          <w:trHeight w:val="834"/>
        </w:trPr>
        <w:tc>
          <w:tcPr>
            <w:tcW w:w="543" w:type="dxa"/>
            <w:shd w:val="clear" w:color="auto" w:fill="BFBFBF"/>
          </w:tcPr>
          <w:p w14:paraId="6FE08BFF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BFBFBF"/>
          </w:tcPr>
          <w:p w14:paraId="146797B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PRAWNA PRZETWARZANIA</w:t>
            </w:r>
          </w:p>
          <w:p w14:paraId="65343ED7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</w:tc>
        <w:tc>
          <w:tcPr>
            <w:tcW w:w="5695" w:type="dxa"/>
            <w:shd w:val="clear" w:color="auto" w:fill="auto"/>
          </w:tcPr>
          <w:p w14:paraId="205BA582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Podstawą prawną przetwarzania Pani/Pana danych osobowych jest art. 5b ustawy o samorządzie gminnym z dnia 8 marca 1990 r. (Dz.U z 2022 poz. 559) oraz uchwała Rady Miejskiej w Siechnicach Nr XLII/377/21 Rady Miejskiej w Siechnicach z dnia 29 czerwca 2021 r. w sprawie powołania Młodzieżowej Rady Gminy Siechnice oraz nadania jej Statutu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(Dz. Urz. Woj. </w:t>
            </w:r>
            <w:proofErr w:type="spellStart"/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Doln</w:t>
            </w:r>
            <w:proofErr w:type="spellEnd"/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., z 2021 r., poz. 3292).</w:t>
            </w:r>
          </w:p>
          <w:p w14:paraId="76E939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art. 6 ust. 1 lit. a  RODO.</w:t>
            </w:r>
          </w:p>
        </w:tc>
      </w:tr>
      <w:tr w:rsidR="00DA086D" w:rsidRPr="00DA086D" w14:paraId="0563AA6A" w14:textId="77777777" w:rsidTr="00170CA5">
        <w:trPr>
          <w:trHeight w:val="627"/>
        </w:trPr>
        <w:tc>
          <w:tcPr>
            <w:tcW w:w="543" w:type="dxa"/>
            <w:shd w:val="clear" w:color="auto" w:fill="BFBFBF"/>
          </w:tcPr>
          <w:p w14:paraId="7016F8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BFBFBF"/>
          </w:tcPr>
          <w:p w14:paraId="3C3BBEE0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ODBIORCY DANYCH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OSOBOWYCH KANDYDATA</w:t>
            </w:r>
          </w:p>
          <w:p w14:paraId="5B1659D6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3814502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Odbiorcami Pani/ Pana Danych będą podmioty, które na podstawie stosownych umów przetwarzają dane osobowe powierzone do przetwarzania przez Administratora w związku z realizacją usług niezbędnych do prawidłowego funkcjonowania Administratora oraz Rady Miejskiej w Siechnicach. </w:t>
            </w:r>
          </w:p>
          <w:p w14:paraId="1140FE2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86D" w:rsidRPr="00DA086D" w14:paraId="2F1CAFE9" w14:textId="77777777" w:rsidTr="00170CA5">
        <w:trPr>
          <w:trHeight w:val="602"/>
        </w:trPr>
        <w:tc>
          <w:tcPr>
            <w:tcW w:w="543" w:type="dxa"/>
            <w:shd w:val="clear" w:color="auto" w:fill="BFBFBF"/>
          </w:tcPr>
          <w:p w14:paraId="5B8D627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BFBFBF"/>
          </w:tcPr>
          <w:p w14:paraId="5A079E1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PRZEKAZYWANIE DANYCH OSOBOWYCH DO PAŃSTW TRZECICH LUB ORGANIZACJI MIĘDZYNARODOWYCH</w:t>
            </w:r>
          </w:p>
        </w:tc>
        <w:tc>
          <w:tcPr>
            <w:tcW w:w="5695" w:type="dxa"/>
            <w:shd w:val="clear" w:color="auto" w:fill="auto"/>
          </w:tcPr>
          <w:p w14:paraId="7149966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Pani/Pana dane osobowe nie są przekazywane poza teren Europejskiego Obszaru Gospodarczego (EOG).</w:t>
            </w:r>
          </w:p>
        </w:tc>
      </w:tr>
      <w:tr w:rsidR="00DA086D" w:rsidRPr="00DA086D" w14:paraId="52005DAF" w14:textId="77777777" w:rsidTr="00170CA5">
        <w:trPr>
          <w:trHeight w:val="834"/>
        </w:trPr>
        <w:tc>
          <w:tcPr>
            <w:tcW w:w="543" w:type="dxa"/>
            <w:shd w:val="clear" w:color="auto" w:fill="BFBFBF"/>
          </w:tcPr>
          <w:p w14:paraId="7A954F17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BFBFBF"/>
          </w:tcPr>
          <w:p w14:paraId="4D08103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PRZECHOWYWANIA</w:t>
            </w:r>
          </w:p>
          <w:p w14:paraId="496275A1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  <w:p w14:paraId="61477A0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E22396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Pani/Pana dane osobowe będą przechowywane przez okres zgodny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 xml:space="preserve">z kategorią archiwalną, o której mowa w rozporządzeniu Prezesa Rady Ministrów z dnia 18 stycznia 2011 r. w sprawie instrukcji kancelaryjnej, jednolitych rzeczowych wykazów akt oraz instrukcji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sprawie organizacji i zakresu działania archiwów zakładowych.</w:t>
            </w:r>
          </w:p>
        </w:tc>
      </w:tr>
      <w:tr w:rsidR="00DA086D" w:rsidRPr="00DA086D" w14:paraId="5733EBEB" w14:textId="77777777" w:rsidTr="00170CA5">
        <w:trPr>
          <w:trHeight w:val="930"/>
        </w:trPr>
        <w:tc>
          <w:tcPr>
            <w:tcW w:w="543" w:type="dxa"/>
            <w:shd w:val="clear" w:color="auto" w:fill="BFBFBF"/>
          </w:tcPr>
          <w:p w14:paraId="7316F0CA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BFBFBF"/>
          </w:tcPr>
          <w:p w14:paraId="52207D01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4368608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164B5091" w14:textId="77777777" w:rsidR="00DA086D" w:rsidRPr="00DA086D" w:rsidRDefault="00DA086D" w:rsidP="00DA08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przypadku Pani/Pana danych osobowych przysługuje Pani/Panu:</w:t>
            </w:r>
          </w:p>
          <w:p w14:paraId="625E8F62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dostępu do danych oraz otrzymania ich kopii,</w:t>
            </w:r>
          </w:p>
          <w:p w14:paraId="60AF921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sprostowania (poprawiania) danych,</w:t>
            </w:r>
          </w:p>
          <w:p w14:paraId="4A848759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usunięcia danych,</w:t>
            </w:r>
          </w:p>
          <w:p w14:paraId="594938FF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ograniczenia przetwarzania danych,</w:t>
            </w:r>
          </w:p>
          <w:p w14:paraId="691C7C6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wniesienia sprzeciwu wobec przetwarzania danych,</w:t>
            </w:r>
          </w:p>
          <w:p w14:paraId="04DD7F9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cofnięcia zgody na przetwarzanie danych – przy czym cofnięcie zgody nie będzie wpływać na zgodność z prawem przetwarzania, którego dokonano na podstawie Pani/Pana zgody przed jej wycofaniem,</w:t>
            </w:r>
          </w:p>
          <w:p w14:paraId="4074AD94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DA086D" w:rsidRPr="00DA086D" w14:paraId="6A002F5F" w14:textId="77777777" w:rsidTr="00170CA5">
        <w:tc>
          <w:tcPr>
            <w:tcW w:w="543" w:type="dxa"/>
            <w:shd w:val="clear" w:color="auto" w:fill="BFBFBF"/>
          </w:tcPr>
          <w:p w14:paraId="7DEE7873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BFBFBF"/>
          </w:tcPr>
          <w:p w14:paraId="408FCB10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INFORMACJA O WYMOGU/DOBROWOLNOŚCI PODANIA DANYCH OSOBOWYCH</w:t>
            </w:r>
          </w:p>
          <w:p w14:paraId="676E053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2CC12F7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Podanie przez Panią/Pana danych osobowych jest dobrowolne, jednak ich nie podanie będzie stanowiło podstawę do nie uwzględnienia zgłoszenia na kandydowanie do Młodzieżowej Rady Gminy Siechnice. </w:t>
            </w:r>
          </w:p>
        </w:tc>
      </w:tr>
    </w:tbl>
    <w:p w14:paraId="24263EB6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A408583" w14:textId="77777777" w:rsidR="00DA086D" w:rsidRPr="00DA086D" w:rsidRDefault="00DA086D" w:rsidP="00DA08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14:paraId="484ED1AC" w14:textId="77777777" w:rsidR="00DA086D" w:rsidRPr="00DA086D" w:rsidRDefault="00DA086D" w:rsidP="00DA086D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A086D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</w:t>
      </w:r>
    </w:p>
    <w:p w14:paraId="12CEA095" w14:textId="77777777" w:rsidR="00DA086D" w:rsidRPr="00DA086D" w:rsidRDefault="00DA086D" w:rsidP="00DA086D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A086D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      czytelny podpis osoby informowanej</w:t>
      </w:r>
    </w:p>
    <w:p w14:paraId="60F56544" w14:textId="77777777" w:rsidR="00DA086D" w:rsidRPr="003D553C" w:rsidRDefault="00DA086D">
      <w:pPr>
        <w:jc w:val="both"/>
        <w:rPr>
          <w:rFonts w:ascii="Arial" w:hAnsi="Arial" w:cs="Arial"/>
          <w:sz w:val="21"/>
          <w:szCs w:val="21"/>
        </w:rPr>
      </w:pPr>
    </w:p>
    <w:sectPr w:rsidR="00DA086D" w:rsidRPr="003D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3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84"/>
    <w:rsid w:val="00083836"/>
    <w:rsid w:val="000F7570"/>
    <w:rsid w:val="00265C59"/>
    <w:rsid w:val="00283B60"/>
    <w:rsid w:val="002B54EC"/>
    <w:rsid w:val="002C52D3"/>
    <w:rsid w:val="003C3F46"/>
    <w:rsid w:val="003D553C"/>
    <w:rsid w:val="0042164E"/>
    <w:rsid w:val="00597F7D"/>
    <w:rsid w:val="00612384"/>
    <w:rsid w:val="009F15F7"/>
    <w:rsid w:val="00AB14A2"/>
    <w:rsid w:val="00BE3598"/>
    <w:rsid w:val="00C53301"/>
    <w:rsid w:val="00C73FD4"/>
    <w:rsid w:val="00DA086D"/>
    <w:rsid w:val="00DB70BB"/>
    <w:rsid w:val="00F20315"/>
    <w:rsid w:val="00F50FB0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EE696"/>
  <w15:chartTrackingRefBased/>
  <w15:docId w15:val="{7250FFD3-EBF3-46B7-A895-B60E165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8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siechn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Musialik</dc:creator>
  <cp:keywords/>
  <dc:description/>
  <cp:lastModifiedBy>Joanna Musialik</cp:lastModifiedBy>
  <cp:revision>12</cp:revision>
  <cp:lastPrinted>2022-01-17T09:52:00Z</cp:lastPrinted>
  <dcterms:created xsi:type="dcterms:W3CDTF">2021-09-10T05:27:00Z</dcterms:created>
  <dcterms:modified xsi:type="dcterms:W3CDTF">2022-09-22T05:23:00Z</dcterms:modified>
</cp:coreProperties>
</file>